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7C" w:rsidRDefault="005C167C" w:rsidP="00005B50">
      <w:pPr>
        <w:jc w:val="center"/>
      </w:pPr>
      <w:r>
        <w:rPr>
          <w:noProof/>
        </w:rPr>
        <w:drawing>
          <wp:inline distT="0" distB="0" distL="0" distR="0">
            <wp:extent cx="6096000" cy="3505200"/>
            <wp:effectExtent l="19050" t="0" r="0" b="0"/>
            <wp:docPr id="1" name="Immagine 0" descr="FinalmenteDomenicaGenna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menteDomenicaGennai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216" cy="350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67C" w:rsidRPr="00DF049F" w:rsidRDefault="005C167C">
      <w:pPr>
        <w:rPr>
          <w:sz w:val="28"/>
        </w:rPr>
      </w:pPr>
    </w:p>
    <w:p w:rsidR="005C167C" w:rsidRDefault="005C167C">
      <w:r w:rsidRPr="00DF049F">
        <w:rPr>
          <w:sz w:val="28"/>
        </w:rPr>
        <w:t xml:space="preserve">Per favorire il processo di prenotazione dell’attività vi preghiamo di compilare il </w:t>
      </w:r>
      <w:proofErr w:type="spellStart"/>
      <w:r w:rsidRPr="00DF049F">
        <w:rPr>
          <w:sz w:val="28"/>
        </w:rPr>
        <w:t>format</w:t>
      </w:r>
      <w:r w:rsidR="00DF049F">
        <w:rPr>
          <w:sz w:val="28"/>
        </w:rPr>
        <w:t>*</w:t>
      </w:r>
      <w:proofErr w:type="spellEnd"/>
      <w:r w:rsidRPr="00DF049F">
        <w:rPr>
          <w:sz w:val="28"/>
        </w:rPr>
        <w:t xml:space="preserve"> qui sotto con i dati richiesti e di inviarlo via mail all’indirizzo </w:t>
      </w:r>
      <w:hyperlink r:id="rId6" w:history="1">
        <w:r w:rsidRPr="00DF049F">
          <w:rPr>
            <w:rStyle w:val="Collegamentoipertestuale"/>
            <w:sz w:val="28"/>
          </w:rPr>
          <w:t>prenotazioni@museocinema.it</w:t>
        </w:r>
      </w:hyperlink>
    </w:p>
    <w:p w:rsidR="00005B50" w:rsidRPr="00005B50" w:rsidRDefault="00005B50">
      <w:pPr>
        <w:rPr>
          <w:sz w:val="36"/>
        </w:rPr>
      </w:pPr>
      <w:r>
        <w:rPr>
          <w:sz w:val="28"/>
        </w:rPr>
        <w:t>e</w:t>
      </w:r>
      <w:r w:rsidRPr="00005B50">
        <w:rPr>
          <w:sz w:val="28"/>
        </w:rPr>
        <w:t>ntro e non oltre le ore 14.00 di Venerdì.</w:t>
      </w:r>
    </w:p>
    <w:p w:rsidR="005C167C" w:rsidRPr="00DF049F" w:rsidRDefault="005C167C">
      <w:pPr>
        <w:rPr>
          <w:sz w:val="28"/>
        </w:rPr>
      </w:pPr>
    </w:p>
    <w:p w:rsidR="005C167C" w:rsidRPr="00DF049F" w:rsidRDefault="005C167C">
      <w:pPr>
        <w:rPr>
          <w:sz w:val="28"/>
        </w:rPr>
      </w:pPr>
      <w:r w:rsidRPr="00DF049F">
        <w:rPr>
          <w:b/>
          <w:sz w:val="28"/>
        </w:rPr>
        <w:t>Vi sarà mandata il prima possibile una mail di conferma dell’avvenuta prenotazione</w:t>
      </w:r>
      <w:r w:rsidRPr="00DF049F">
        <w:rPr>
          <w:sz w:val="28"/>
        </w:rPr>
        <w:t>.</w:t>
      </w:r>
    </w:p>
    <w:p w:rsidR="005C167C" w:rsidRPr="00DF049F" w:rsidRDefault="005C167C">
      <w:pPr>
        <w:rPr>
          <w:sz w:val="28"/>
        </w:rPr>
      </w:pPr>
    </w:p>
    <w:p w:rsidR="005C167C" w:rsidRDefault="005C167C">
      <w:pPr>
        <w:rPr>
          <w:sz w:val="28"/>
        </w:rPr>
      </w:pPr>
      <w:r w:rsidRPr="00DF049F">
        <w:rPr>
          <w:sz w:val="28"/>
        </w:rPr>
        <w:t xml:space="preserve">In caso di disdetta o impossibilità </w:t>
      </w:r>
      <w:r w:rsidR="00DF049F">
        <w:rPr>
          <w:sz w:val="28"/>
        </w:rPr>
        <w:t xml:space="preserve">dell’ultimo momento </w:t>
      </w:r>
      <w:r w:rsidRPr="00DF049F">
        <w:rPr>
          <w:sz w:val="28"/>
        </w:rPr>
        <w:t>nel partecipare all’attività</w:t>
      </w:r>
      <w:r w:rsidR="00DF049F">
        <w:rPr>
          <w:sz w:val="28"/>
        </w:rPr>
        <w:t xml:space="preserve"> </w:t>
      </w:r>
      <w:r w:rsidRPr="00DF049F">
        <w:rPr>
          <w:sz w:val="28"/>
        </w:rPr>
        <w:t xml:space="preserve">, vi chiediamo gentilmente di disdire la vostra prenotazione contattando la </w:t>
      </w:r>
      <w:r w:rsidRPr="00DF049F">
        <w:rPr>
          <w:b/>
          <w:sz w:val="28"/>
        </w:rPr>
        <w:t xml:space="preserve">Cassa </w:t>
      </w:r>
      <w:r w:rsidRPr="00DF049F">
        <w:rPr>
          <w:sz w:val="28"/>
        </w:rPr>
        <w:t xml:space="preserve">del Museo Nazionale del Cinema al n. </w:t>
      </w:r>
      <w:r w:rsidRPr="00DF049F">
        <w:rPr>
          <w:b/>
          <w:sz w:val="28"/>
        </w:rPr>
        <w:t>011 8138 560/561</w:t>
      </w:r>
      <w:r w:rsidRPr="00DF049F">
        <w:rPr>
          <w:sz w:val="28"/>
        </w:rPr>
        <w:t xml:space="preserve">. </w:t>
      </w:r>
    </w:p>
    <w:p w:rsidR="00005B50" w:rsidRDefault="00005B50">
      <w:pPr>
        <w:rPr>
          <w:sz w:val="28"/>
        </w:rPr>
      </w:pPr>
    </w:p>
    <w:p w:rsidR="00DF049F" w:rsidRPr="00DF049F" w:rsidRDefault="00DF049F">
      <w:pPr>
        <w:rPr>
          <w:b/>
          <w:sz w:val="28"/>
          <w:u w:val="single"/>
        </w:rPr>
      </w:pPr>
      <w:r w:rsidRPr="00DF049F">
        <w:rPr>
          <w:b/>
          <w:sz w:val="28"/>
          <w:u w:val="single"/>
        </w:rPr>
        <w:t>Info</w:t>
      </w:r>
    </w:p>
    <w:p w:rsidR="00DF049F" w:rsidRPr="00DF049F" w:rsidRDefault="00DF049F">
      <w:pPr>
        <w:rPr>
          <w:sz w:val="28"/>
        </w:rPr>
      </w:pPr>
      <w:r w:rsidRPr="00DF049F">
        <w:rPr>
          <w:b/>
          <w:sz w:val="28"/>
        </w:rPr>
        <w:t>Ufficio prenotazioni</w:t>
      </w:r>
      <w:r>
        <w:rPr>
          <w:sz w:val="28"/>
        </w:rPr>
        <w:t xml:space="preserve"> 011 8138 564/5/</w:t>
      </w:r>
      <w:r w:rsidR="00CE3ED7">
        <w:rPr>
          <w:sz w:val="28"/>
        </w:rPr>
        <w:t>6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75"/>
        <w:gridCol w:w="5812"/>
      </w:tblGrid>
      <w:tr w:rsidR="00CE3ED7" w:rsidTr="00005B50"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8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D7" w:rsidRDefault="00CE3ED7">
            <w:pPr>
              <w:rPr>
                <w:b/>
                <w:bCs/>
              </w:rPr>
            </w:pPr>
            <w:r>
              <w:rPr>
                <w:b/>
                <w:bCs/>
              </w:rPr>
              <w:t>Nome attività didattica e data</w:t>
            </w:r>
          </w:p>
          <w:p w:rsidR="00CE3ED7" w:rsidRDefault="00CE3ED7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D7" w:rsidRDefault="00CE3ED7"/>
        </w:tc>
      </w:tr>
      <w:tr w:rsidR="005C167C" w:rsidTr="00005B50"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8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67C" w:rsidRDefault="005C167C">
            <w:pPr>
              <w:rPr>
                <w:b/>
                <w:bCs/>
              </w:rPr>
            </w:pPr>
            <w:r>
              <w:rPr>
                <w:b/>
                <w:bCs/>
              </w:rPr>
              <w:t>Nome e Cognome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67C" w:rsidRDefault="005C167C"/>
          <w:p w:rsidR="005C167C" w:rsidRDefault="005C167C"/>
        </w:tc>
      </w:tr>
      <w:tr w:rsidR="005C167C" w:rsidTr="00005B50"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8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67C" w:rsidRDefault="005C167C">
            <w:pPr>
              <w:rPr>
                <w:b/>
                <w:bCs/>
              </w:rPr>
            </w:pPr>
            <w:r>
              <w:rPr>
                <w:b/>
                <w:bCs/>
              </w:rPr>
              <w:t>Mail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67C" w:rsidRDefault="005C167C"/>
          <w:p w:rsidR="005C167C" w:rsidRDefault="005C167C"/>
        </w:tc>
      </w:tr>
      <w:tr w:rsidR="005C167C" w:rsidTr="00005B50"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8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67C" w:rsidRDefault="005C167C">
            <w:pPr>
              <w:rPr>
                <w:b/>
                <w:bCs/>
              </w:rPr>
            </w:pPr>
            <w:r>
              <w:rPr>
                <w:b/>
                <w:bCs/>
              </w:rPr>
              <w:t>Telefono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67C" w:rsidRDefault="005C167C"/>
          <w:p w:rsidR="005C167C" w:rsidRDefault="005C167C"/>
        </w:tc>
      </w:tr>
      <w:tr w:rsidR="005C167C" w:rsidTr="00005B50"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8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67C" w:rsidRDefault="005C167C">
            <w:pPr>
              <w:rPr>
                <w:b/>
                <w:bCs/>
              </w:rPr>
            </w:pPr>
            <w:r>
              <w:rPr>
                <w:b/>
                <w:bCs/>
              </w:rPr>
              <w:t>Come è venuto a conoscenza dell’attività?</w:t>
            </w:r>
          </w:p>
          <w:p w:rsidR="005C167C" w:rsidRDefault="005C167C">
            <w:r>
              <w:t xml:space="preserve">(Mail,Sito, Social Network, </w:t>
            </w:r>
            <w:proofErr w:type="spellStart"/>
            <w:r>
              <w:t>Riviste…</w:t>
            </w:r>
            <w:proofErr w:type="spellEnd"/>
            <w:r>
              <w:t>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67C" w:rsidRDefault="005C167C"/>
        </w:tc>
      </w:tr>
      <w:tr w:rsidR="005C167C" w:rsidTr="00005B50"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8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67C" w:rsidRDefault="005C16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Numero partecipanti adulti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67C" w:rsidRDefault="005C167C"/>
          <w:p w:rsidR="005C167C" w:rsidRDefault="005C167C"/>
        </w:tc>
      </w:tr>
      <w:tr w:rsidR="005C167C" w:rsidTr="00005B50"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8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67C" w:rsidRDefault="005C167C">
            <w:pPr>
              <w:rPr>
                <w:b/>
                <w:bCs/>
              </w:rPr>
            </w:pPr>
            <w:r>
              <w:rPr>
                <w:b/>
                <w:bCs/>
              </w:rPr>
              <w:t>Numero partecipanti bambini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67C" w:rsidRDefault="005C167C"/>
          <w:p w:rsidR="005C167C" w:rsidRDefault="005C167C"/>
        </w:tc>
      </w:tr>
      <w:tr w:rsidR="005C167C" w:rsidTr="00005B50"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8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67C" w:rsidRDefault="005C167C">
            <w:pPr>
              <w:rPr>
                <w:b/>
                <w:bCs/>
              </w:rPr>
            </w:pPr>
            <w:r>
              <w:rPr>
                <w:b/>
                <w:bCs/>
              </w:rPr>
              <w:t>Età bambini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67C" w:rsidRDefault="005C167C"/>
          <w:p w:rsidR="005C167C" w:rsidRDefault="005C167C"/>
        </w:tc>
      </w:tr>
    </w:tbl>
    <w:p w:rsidR="00B279F8" w:rsidRDefault="00DF049F" w:rsidP="00DF049F">
      <w:proofErr w:type="spellStart"/>
      <w:r>
        <w:t>*</w:t>
      </w:r>
      <w:r w:rsidRPr="00DF049F">
        <w:rPr>
          <w:b/>
        </w:rPr>
        <w:t>basterà</w:t>
      </w:r>
      <w:proofErr w:type="spellEnd"/>
      <w:r w:rsidRPr="00DF049F">
        <w:rPr>
          <w:b/>
        </w:rPr>
        <w:t xml:space="preserve"> copiare e incollare la tabella nel testo</w:t>
      </w:r>
      <w:r>
        <w:rPr>
          <w:b/>
        </w:rPr>
        <w:t xml:space="preserve"> di una</w:t>
      </w:r>
      <w:r w:rsidRPr="00DF049F">
        <w:rPr>
          <w:b/>
        </w:rPr>
        <w:t xml:space="preserve"> mail, compilarla con i propri dati e inviarla all’indirizzo mail indicato</w:t>
      </w:r>
      <w:r>
        <w:rPr>
          <w:b/>
        </w:rPr>
        <w:t>. Vi ringraziamo per la preziosa collaborazione.</w:t>
      </w:r>
    </w:p>
    <w:sectPr w:rsidR="00B279F8" w:rsidSect="00DF04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22A4"/>
    <w:multiLevelType w:val="hybridMultilevel"/>
    <w:tmpl w:val="5410517C"/>
    <w:lvl w:ilvl="0" w:tplc="CB08AC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C167C"/>
    <w:rsid w:val="00005B50"/>
    <w:rsid w:val="00231B37"/>
    <w:rsid w:val="005C167C"/>
    <w:rsid w:val="00771418"/>
    <w:rsid w:val="00B279F8"/>
    <w:rsid w:val="00CE3ED7"/>
    <w:rsid w:val="00DF049F"/>
    <w:rsid w:val="00F9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67C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C167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6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67C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F0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notazioni@museocinem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MTomatis</dc:creator>
  <cp:lastModifiedBy>MTomatis</cp:lastModifiedBy>
  <cp:revision>3</cp:revision>
  <dcterms:created xsi:type="dcterms:W3CDTF">2015-01-23T09:51:00Z</dcterms:created>
  <dcterms:modified xsi:type="dcterms:W3CDTF">2015-02-03T16:25:00Z</dcterms:modified>
</cp:coreProperties>
</file>